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246C" w14:textId="77777777" w:rsidR="00E95BC8" w:rsidRPr="00041ADC" w:rsidRDefault="00E95BC8" w:rsidP="00E95BC8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203163051"/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 xml:space="preserve">IMPLEMENTASI KEGIATAN EKSTRAKURIKULER 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>SA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FARI 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>DA</w:t>
      </w:r>
      <w:r>
        <w:rPr>
          <w:rFonts w:asciiTheme="majorBidi" w:hAnsiTheme="majorBidi" w:cstheme="majorBidi"/>
          <w:b/>
          <w:bCs/>
          <w:sz w:val="28"/>
          <w:szCs w:val="28"/>
        </w:rPr>
        <w:t>KWAH PE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>R</w:t>
      </w:r>
      <w:r>
        <w:rPr>
          <w:rFonts w:asciiTheme="majorBidi" w:hAnsiTheme="majorBidi" w:cstheme="majorBidi"/>
          <w:b/>
          <w:bCs/>
          <w:sz w:val="28"/>
          <w:szCs w:val="28"/>
        </w:rPr>
        <w:t>WIR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DAN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 xml:space="preserve"> DALAM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UPAYA 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 xml:space="preserve">MENINGKATKAN KEMAMPUAN </w:t>
      </w:r>
      <w:r w:rsidRPr="00041ADC">
        <w:rPr>
          <w:rFonts w:asciiTheme="majorBidi" w:hAnsiTheme="majorBidi" w:cstheme="majorBidi"/>
          <w:b/>
          <w:bCs/>
          <w:i/>
          <w:iCs/>
          <w:sz w:val="28"/>
          <w:szCs w:val="28"/>
        </w:rPr>
        <w:t>PUBLIC SPEAKING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 xml:space="preserve"> PESERTA DIDIK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1ADC">
        <w:rPr>
          <w:rFonts w:asciiTheme="majorBidi" w:hAnsiTheme="majorBidi" w:cstheme="majorBidi"/>
          <w:b/>
          <w:bCs/>
          <w:sz w:val="28"/>
          <w:szCs w:val="28"/>
        </w:rPr>
        <w:t>DI MTS AL WASHLIYAH INSANUL KAMIL KECAMATAN PERBAUNGAN KABUPATEN SERDANG BEDAGAI</w:t>
      </w:r>
    </w:p>
    <w:p w14:paraId="32C5191A" w14:textId="77777777" w:rsidR="00E95BC8" w:rsidRDefault="00E95BC8" w:rsidP="00E95BC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4E60DA6E" w14:textId="77777777" w:rsidR="00E95BC8" w:rsidRPr="00041ADC" w:rsidRDefault="00E95BC8" w:rsidP="00E95BC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14:paraId="74A87B95" w14:textId="77777777" w:rsidR="00E95BC8" w:rsidRDefault="00E95BC8" w:rsidP="00E95BC8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</w:p>
    <w:p w14:paraId="7E9A0A39" w14:textId="77777777" w:rsidR="00E95BC8" w:rsidRDefault="00E95BC8" w:rsidP="00E95BC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Oleh</w:t>
      </w:r>
    </w:p>
    <w:p w14:paraId="768719BA" w14:textId="77777777" w:rsidR="00E95BC8" w:rsidRDefault="00E95BC8" w:rsidP="00E95BC8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DINDA FEBRY AYU</w:t>
      </w:r>
    </w:p>
    <w:p w14:paraId="37F2D980" w14:textId="77777777" w:rsidR="00E95BC8" w:rsidRDefault="00E95BC8" w:rsidP="00E95BC8">
      <w:pPr>
        <w:spacing w:after="0" w:line="276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0212001104</w:t>
      </w:r>
    </w:p>
    <w:p w14:paraId="7A8ED0BF" w14:textId="77777777" w:rsidR="00E95BC8" w:rsidRDefault="00E95BC8" w:rsidP="00E95BC8">
      <w:pPr>
        <w:spacing w:line="360" w:lineRule="auto"/>
        <w:rPr>
          <w:rFonts w:asciiTheme="majorBidi" w:hAnsiTheme="majorBidi" w:cstheme="majorBidi"/>
          <w:b/>
          <w:bCs/>
        </w:rPr>
      </w:pPr>
    </w:p>
    <w:p w14:paraId="53EB3A01" w14:textId="77777777" w:rsidR="00E95BC8" w:rsidRDefault="00E95BC8" w:rsidP="00E95BC8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68F5C8A" wp14:editId="34DDF3D3">
            <wp:simplePos x="0" y="0"/>
            <wp:positionH relativeFrom="margin">
              <wp:posOffset>1103515</wp:posOffset>
            </wp:positionH>
            <wp:positionV relativeFrom="paragraph">
              <wp:posOffset>198986</wp:posOffset>
            </wp:positionV>
            <wp:extent cx="2880000" cy="2880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D13B4" w14:textId="77777777" w:rsidR="00E95BC8" w:rsidRDefault="00E95BC8" w:rsidP="00E95BC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3089A3FA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2B648185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49C991AC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54E662D4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256A35B6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769B40A9" w14:textId="77777777" w:rsidR="00E95BC8" w:rsidRPr="008E2714" w:rsidRDefault="00E95BC8" w:rsidP="00E95BC8">
      <w:pPr>
        <w:spacing w:line="360" w:lineRule="auto"/>
        <w:rPr>
          <w:rFonts w:asciiTheme="majorBidi" w:hAnsiTheme="majorBidi" w:cstheme="majorBidi"/>
        </w:rPr>
      </w:pPr>
    </w:p>
    <w:p w14:paraId="3D0C806A" w14:textId="77777777" w:rsidR="00E95BC8" w:rsidRDefault="00E95BC8" w:rsidP="00E95BC8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14:paraId="23A74770" w14:textId="77777777" w:rsidR="00E95BC8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36C60DD" w14:textId="77777777" w:rsidR="00E95BC8" w:rsidRPr="00041ADC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GUNA MENYELESAIKAN PROGRAM STRATA I (SI)</w:t>
      </w:r>
    </w:p>
    <w:p w14:paraId="4FCCDB92" w14:textId="77777777" w:rsidR="00E95BC8" w:rsidRPr="00041ADC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PROGRAM STUDI KOMUNIKASI PENYIARAN ISLAM</w:t>
      </w:r>
    </w:p>
    <w:p w14:paraId="01104F5A" w14:textId="77777777" w:rsidR="00E95BC8" w:rsidRPr="00041ADC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 xml:space="preserve">SEKOLAH TINGGI AGAMA ISLAM </w:t>
      </w:r>
    </w:p>
    <w:p w14:paraId="69C0E4F8" w14:textId="77777777" w:rsidR="00E95BC8" w:rsidRPr="00041ADC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(STAI) TEBINGTINGGI DELI</w:t>
      </w:r>
    </w:p>
    <w:p w14:paraId="281CDD8E" w14:textId="77777777" w:rsidR="00E95BC8" w:rsidRPr="00041ADC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TEBING TINGGI</w:t>
      </w:r>
    </w:p>
    <w:p w14:paraId="15F60E10" w14:textId="497328B6" w:rsidR="00E95BC8" w:rsidRPr="00E95BC8" w:rsidRDefault="00E95BC8" w:rsidP="00E95BC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1ADC"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sectPr w:rsidR="00E95BC8" w:rsidRPr="00E95BC8" w:rsidSect="00E95BC8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C8"/>
    <w:rsid w:val="00050839"/>
    <w:rsid w:val="00E9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DFC1"/>
  <w15:chartTrackingRefBased/>
  <w15:docId w15:val="{E7D4820F-9813-4DDB-AED5-2975BD34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C8"/>
  </w:style>
  <w:style w:type="paragraph" w:styleId="Heading1">
    <w:name w:val="heading 1"/>
    <w:basedOn w:val="Normal"/>
    <w:next w:val="Normal"/>
    <w:link w:val="Heading1Char"/>
    <w:uiPriority w:val="9"/>
    <w:qFormat/>
    <w:rsid w:val="00E9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B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B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B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Febry</dc:creator>
  <cp:keywords/>
  <dc:description/>
  <cp:lastModifiedBy>Dinda Febry</cp:lastModifiedBy>
  <cp:revision>1</cp:revision>
  <dcterms:created xsi:type="dcterms:W3CDTF">2025-10-26T10:45:00Z</dcterms:created>
  <dcterms:modified xsi:type="dcterms:W3CDTF">2025-10-26T10:46:00Z</dcterms:modified>
</cp:coreProperties>
</file>