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44878" w14:textId="77777777" w:rsidR="0087246D" w:rsidRDefault="00DA32B0" w:rsidP="001A45BE">
      <w:pPr>
        <w:tabs>
          <w:tab w:val="left" w:pos="5355"/>
        </w:tabs>
        <w:ind w:left="-851" w:right="-568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B57CB2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PENGARUH PENGGUNAAN </w:t>
      </w:r>
      <w:r w:rsidRPr="002778C8">
        <w:rPr>
          <w:rFonts w:asciiTheme="majorBidi" w:hAnsiTheme="majorBidi" w:cstheme="majorBidi"/>
          <w:b/>
          <w:bCs/>
          <w:i/>
          <w:iCs/>
          <w:sz w:val="28"/>
          <w:szCs w:val="28"/>
          <w:lang w:val="id-ID"/>
        </w:rPr>
        <w:t>FLASHCARD</w:t>
      </w:r>
      <w:r w:rsidRPr="00B57CB2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 AYAT DAN HADITS TERHADAP HASIL BELAJAR PESERTA DIDIK KELAS XI</w:t>
      </w: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 </w:t>
      </w:r>
      <w:r w:rsidRPr="00B57CB2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 </w:t>
      </w:r>
    </w:p>
    <w:p w14:paraId="1EA0A1E5" w14:textId="77777777" w:rsidR="006A17E6" w:rsidRDefault="00DA32B0" w:rsidP="001A45BE">
      <w:pPr>
        <w:tabs>
          <w:tab w:val="left" w:pos="5355"/>
        </w:tabs>
        <w:ind w:left="-851" w:right="-568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B57CB2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PADA MATA PELAJARAN ALQURAN HADIST </w:t>
      </w:r>
    </w:p>
    <w:p w14:paraId="29D10A7D" w14:textId="77777777" w:rsidR="00D6114F" w:rsidRDefault="00DA32B0" w:rsidP="001A45BE">
      <w:pPr>
        <w:tabs>
          <w:tab w:val="left" w:pos="5355"/>
        </w:tabs>
        <w:ind w:left="-851" w:right="-568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B57CB2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DI MADRASAH ALJAMIYATUL WASHLIYAH </w:t>
      </w:r>
    </w:p>
    <w:p w14:paraId="60F94560" w14:textId="2D261A70" w:rsidR="00DA32B0" w:rsidRDefault="00DA32B0" w:rsidP="001A45BE">
      <w:pPr>
        <w:tabs>
          <w:tab w:val="left" w:pos="5355"/>
        </w:tabs>
        <w:ind w:left="-851" w:right="-568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B57CB2">
        <w:rPr>
          <w:rFonts w:asciiTheme="majorBidi" w:hAnsiTheme="majorBidi" w:cstheme="majorBidi"/>
          <w:b/>
          <w:bCs/>
          <w:sz w:val="28"/>
          <w:szCs w:val="28"/>
          <w:lang w:val="id-ID"/>
        </w:rPr>
        <w:t>KOTA TEBING TINGGI</w:t>
      </w:r>
    </w:p>
    <w:p w14:paraId="3F9C0F07" w14:textId="77777777" w:rsidR="00DA32B0" w:rsidRPr="003D0BBC" w:rsidRDefault="00DA32B0" w:rsidP="003D0BBC">
      <w:pPr>
        <w:ind w:left="-709" w:right="-710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637FF188" w14:textId="77777777" w:rsidR="00B444D1" w:rsidRPr="00522610" w:rsidRDefault="00B444D1" w:rsidP="00A7129F">
      <w:pPr>
        <w:spacing w:line="360" w:lineRule="auto"/>
        <w:ind w:left="577" w:right="73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B5D5A6D" w14:textId="3F68F2CF" w:rsidR="00A7129F" w:rsidRPr="00A7129F" w:rsidRDefault="00A7129F" w:rsidP="00A7129F">
      <w:pPr>
        <w:spacing w:line="360" w:lineRule="auto"/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SKRIPSI</w:t>
      </w:r>
    </w:p>
    <w:p w14:paraId="0762EA5B" w14:textId="3E61DE6D" w:rsidR="00A7129F" w:rsidRDefault="00A7129F" w:rsidP="00A7129F">
      <w:pPr>
        <w:pStyle w:val="BodyText"/>
        <w:spacing w:line="360" w:lineRule="auto"/>
        <w:rPr>
          <w:rFonts w:asciiTheme="majorBidi" w:hAnsiTheme="majorBidi" w:cstheme="majorBidi"/>
          <w:b/>
        </w:rPr>
      </w:pPr>
    </w:p>
    <w:p w14:paraId="4B9EC447" w14:textId="24DCB8FA" w:rsidR="00B444D1" w:rsidRDefault="00B444D1" w:rsidP="00A7129F">
      <w:pPr>
        <w:pStyle w:val="BodyText"/>
        <w:spacing w:line="360" w:lineRule="auto"/>
        <w:rPr>
          <w:rFonts w:asciiTheme="majorBidi" w:hAnsiTheme="majorBidi" w:cstheme="majorBidi"/>
          <w:b/>
        </w:rPr>
      </w:pPr>
    </w:p>
    <w:p w14:paraId="42B118DA" w14:textId="77777777" w:rsidR="00B444D1" w:rsidRPr="00522610" w:rsidRDefault="00B444D1" w:rsidP="00A7129F">
      <w:pPr>
        <w:pStyle w:val="BodyText"/>
        <w:spacing w:line="360" w:lineRule="auto"/>
        <w:rPr>
          <w:rFonts w:asciiTheme="majorBidi" w:hAnsiTheme="majorBidi" w:cstheme="majorBidi"/>
          <w:b/>
        </w:rPr>
      </w:pPr>
    </w:p>
    <w:p w14:paraId="32D647B2" w14:textId="1E74B784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AB50A77" w14:textId="77777777" w:rsidR="00725659" w:rsidRPr="00FB0D4B" w:rsidRDefault="00725659" w:rsidP="00725659">
      <w:pPr>
        <w:ind w:right="-18" w:hanging="7"/>
        <w:jc w:val="center"/>
        <w:rPr>
          <w:rFonts w:asciiTheme="majorBidi" w:hAnsiTheme="majorBidi" w:cstheme="majorBidi"/>
          <w:b/>
          <w:sz w:val="24"/>
          <w:szCs w:val="24"/>
        </w:rPr>
      </w:pPr>
      <w:r w:rsidRPr="00522610">
        <w:rPr>
          <w:rFonts w:asciiTheme="majorBidi" w:hAnsiTheme="majorBidi" w:cstheme="majorBidi"/>
          <w:b/>
          <w:sz w:val="24"/>
          <w:szCs w:val="24"/>
        </w:rPr>
        <w:t>Oleh</w:t>
      </w:r>
    </w:p>
    <w:p w14:paraId="090FAC4C" w14:textId="70D4004E" w:rsidR="007D366F" w:rsidRPr="00237B9A" w:rsidRDefault="00237B9A" w:rsidP="00D46863">
      <w:pPr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B57CB2">
        <w:rPr>
          <w:rFonts w:asciiTheme="majorBidi" w:hAnsiTheme="majorBidi" w:cstheme="majorBidi"/>
          <w:b/>
          <w:bCs/>
          <w:sz w:val="24"/>
          <w:szCs w:val="24"/>
          <w:lang w:val="id-ID"/>
        </w:rPr>
        <w:t>RAHIMAH HUSNAYANI</w:t>
      </w:r>
    </w:p>
    <w:p w14:paraId="61894523" w14:textId="7FE9DF5B" w:rsidR="00A7129F" w:rsidRPr="00522610" w:rsidRDefault="006721C3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  <w:r w:rsidRPr="00B57CB2">
        <w:rPr>
          <w:rFonts w:asciiTheme="majorBidi" w:hAnsiTheme="majorBidi" w:cstheme="majorBidi"/>
          <w:b/>
          <w:bCs/>
          <w:sz w:val="24"/>
          <w:szCs w:val="24"/>
          <w:lang w:val="id-ID"/>
        </w:rPr>
        <w:t>021100194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5</w:t>
      </w:r>
      <w:r w:rsidRPr="00B57CB2">
        <w:rPr>
          <w:rFonts w:asciiTheme="majorBidi" w:hAnsiTheme="majorBidi" w:cstheme="majorBidi"/>
          <w:b/>
          <w:bCs/>
          <w:sz w:val="24"/>
          <w:szCs w:val="24"/>
          <w:lang w:val="id-ID"/>
        </w:rPr>
        <w:t>/021.24.1.1.1.1.0949</w:t>
      </w:r>
    </w:p>
    <w:p w14:paraId="6A2E48DF" w14:textId="106660B7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CAE8834" w14:textId="4E6D5824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EABE9AA" w14:textId="02F740A6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277C94A" w14:textId="77777777" w:rsidR="00F7310D" w:rsidRPr="00522610" w:rsidRDefault="00F7310D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42FF021" w14:textId="5870EA38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E1C05DD" w14:textId="0D79C1E8" w:rsidR="00A7129F" w:rsidRPr="00522610" w:rsidRDefault="00F0495E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  <w:r w:rsidRPr="00522610">
        <w:rPr>
          <w:rFonts w:asciiTheme="majorBidi" w:hAnsiTheme="majorBidi" w:cstheme="majorBidi"/>
          <w:noProof/>
          <w:lang w:val="en-US"/>
        </w:rPr>
        <w:drawing>
          <wp:anchor distT="0" distB="0" distL="114300" distR="114300" simplePos="0" relativeHeight="251658752" behindDoc="1" locked="0" layoutInCell="1" allowOverlap="1" wp14:anchorId="07D5E022" wp14:editId="1B2F5D62">
            <wp:simplePos x="0" y="0"/>
            <wp:positionH relativeFrom="margin">
              <wp:posOffset>1419225</wp:posOffset>
            </wp:positionH>
            <wp:positionV relativeFrom="paragraph">
              <wp:posOffset>6350</wp:posOffset>
            </wp:positionV>
            <wp:extent cx="2180590" cy="2082800"/>
            <wp:effectExtent l="0" t="0" r="0" b="0"/>
            <wp:wrapNone/>
            <wp:docPr id="3" name="Picture 3" descr="C:\Users\Asus\Downloads\WhatsApp Image 2023-06-26 at 11.33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WhatsApp Image 2023-06-26 at 11.33.0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28" t="16307" r="13416" b="15253"/>
                    <a:stretch/>
                  </pic:blipFill>
                  <pic:spPr bwMode="auto">
                    <a:xfrm>
                      <a:off x="0" y="0"/>
                      <a:ext cx="218059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9F45C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2C037AD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324C1E9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42FEE39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DD2CDBD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6B2B74A5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7D26C57D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53734DCF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097CF2B7" w14:textId="77777777" w:rsidR="004F2186" w:rsidRDefault="004F2186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19781B44" w14:textId="1F13285B" w:rsidR="004F2186" w:rsidRDefault="004F2186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3CFFF7A3" w14:textId="71B9CAFD" w:rsidR="00B444D1" w:rsidRDefault="00B444D1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7FAD4FDB" w14:textId="77777777" w:rsidR="00612F04" w:rsidRDefault="00612F04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69CFD99E" w14:textId="77777777" w:rsidR="00F25909" w:rsidRDefault="00F25909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77509D83" w14:textId="01A6747F" w:rsidR="004D49AA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GUNA MENYELESAIKAN PROGRAM STRATA I (SI)</w:t>
      </w:r>
      <w:r w:rsidR="004D49AA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7129F">
        <w:rPr>
          <w:rFonts w:asciiTheme="majorBidi" w:hAnsiTheme="majorBidi" w:cstheme="majorBidi"/>
          <w:b/>
          <w:sz w:val="28"/>
          <w:szCs w:val="28"/>
        </w:rPr>
        <w:t xml:space="preserve">PROGRAM STUDI </w:t>
      </w:r>
      <w:r w:rsidR="00E45AD9">
        <w:rPr>
          <w:rFonts w:asciiTheme="majorBidi" w:hAnsiTheme="majorBidi" w:cstheme="majorBidi"/>
          <w:b/>
          <w:sz w:val="28"/>
          <w:szCs w:val="28"/>
        </w:rPr>
        <w:t>PENDIDIKAN AGAMA ISLAM</w:t>
      </w:r>
    </w:p>
    <w:p w14:paraId="3ED33D42" w14:textId="0C6404D4" w:rsidR="004D49AA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SEKOLAH TINGGI AGAMA ISLAM</w:t>
      </w:r>
      <w:r w:rsidR="004D49AA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14:paraId="639858F4" w14:textId="19F6D8EA" w:rsidR="00A7129F" w:rsidRPr="00A7129F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(STAI)</w:t>
      </w:r>
      <w:r w:rsidR="004D49AA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7129F">
        <w:rPr>
          <w:rFonts w:asciiTheme="majorBidi" w:hAnsiTheme="majorBidi" w:cstheme="majorBidi"/>
          <w:b/>
          <w:sz w:val="28"/>
          <w:szCs w:val="28"/>
        </w:rPr>
        <w:t>TEBINGTINGGI DELI</w:t>
      </w:r>
    </w:p>
    <w:p w14:paraId="66997835" w14:textId="77777777" w:rsidR="00A7129F" w:rsidRPr="00A7129F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TEBING TINGGI</w:t>
      </w:r>
    </w:p>
    <w:p w14:paraId="5343FC5A" w14:textId="3CAEC4A7" w:rsidR="00F25909" w:rsidRDefault="00A7129F" w:rsidP="009F6776">
      <w:pPr>
        <w:spacing w:line="360" w:lineRule="auto"/>
        <w:ind w:right="-1"/>
        <w:jc w:val="center"/>
        <w:rPr>
          <w:rFonts w:asciiTheme="majorBidi" w:hAnsiTheme="majorBidi" w:cstheme="majorBidi"/>
          <w:b/>
          <w:bCs/>
          <w:caps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202</w:t>
      </w:r>
      <w:r w:rsidR="002F6028">
        <w:rPr>
          <w:rFonts w:asciiTheme="majorBidi" w:hAnsiTheme="majorBidi" w:cstheme="majorBidi"/>
          <w:b/>
          <w:sz w:val="28"/>
          <w:szCs w:val="28"/>
        </w:rPr>
        <w:t>5</w:t>
      </w:r>
    </w:p>
    <w:p w14:paraId="29DBE438" w14:textId="77777777" w:rsidR="009F6776" w:rsidRDefault="009F6776" w:rsidP="009F6776">
      <w:pPr>
        <w:tabs>
          <w:tab w:val="left" w:pos="5355"/>
        </w:tabs>
        <w:ind w:left="-851" w:right="-568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B57CB2">
        <w:rPr>
          <w:rFonts w:asciiTheme="majorBidi" w:hAnsiTheme="majorBidi" w:cstheme="majorBidi"/>
          <w:b/>
          <w:bCs/>
          <w:sz w:val="28"/>
          <w:szCs w:val="28"/>
          <w:lang w:val="id-ID"/>
        </w:rPr>
        <w:lastRenderedPageBreak/>
        <w:t xml:space="preserve">PENGARUH PENGGUNAAN </w:t>
      </w:r>
      <w:r w:rsidRPr="002778C8">
        <w:rPr>
          <w:rFonts w:asciiTheme="majorBidi" w:hAnsiTheme="majorBidi" w:cstheme="majorBidi"/>
          <w:b/>
          <w:bCs/>
          <w:i/>
          <w:iCs/>
          <w:sz w:val="28"/>
          <w:szCs w:val="28"/>
          <w:lang w:val="id-ID"/>
        </w:rPr>
        <w:t>FLASHCARD</w:t>
      </w:r>
      <w:r w:rsidRPr="00B57CB2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 AYAT DAN HADITS TERHADAP HASIL BELAJAR PESERTA DIDIK KELAS XI</w:t>
      </w: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 </w:t>
      </w:r>
      <w:r w:rsidRPr="00B57CB2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 </w:t>
      </w:r>
    </w:p>
    <w:p w14:paraId="73CEFCC0" w14:textId="77777777" w:rsidR="009F6776" w:rsidRDefault="009F6776" w:rsidP="009F6776">
      <w:pPr>
        <w:tabs>
          <w:tab w:val="left" w:pos="5355"/>
        </w:tabs>
        <w:ind w:left="-851" w:right="-568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B57CB2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PADA MATA PELAJARAN ALQURAN HADIST </w:t>
      </w:r>
    </w:p>
    <w:p w14:paraId="66C34BBB" w14:textId="77777777" w:rsidR="009F6776" w:rsidRDefault="009F6776" w:rsidP="009F6776">
      <w:pPr>
        <w:tabs>
          <w:tab w:val="left" w:pos="5355"/>
        </w:tabs>
        <w:ind w:left="-851" w:right="-568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B57CB2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DI MADRASAH ALJAMIYATUL WASHLIYAH </w:t>
      </w:r>
    </w:p>
    <w:p w14:paraId="6D3D3A0B" w14:textId="77777777" w:rsidR="009F6776" w:rsidRDefault="009F6776" w:rsidP="009F6776">
      <w:pPr>
        <w:tabs>
          <w:tab w:val="left" w:pos="5355"/>
        </w:tabs>
        <w:ind w:left="-851" w:right="-568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B57CB2">
        <w:rPr>
          <w:rFonts w:asciiTheme="majorBidi" w:hAnsiTheme="majorBidi" w:cstheme="majorBidi"/>
          <w:b/>
          <w:bCs/>
          <w:sz w:val="28"/>
          <w:szCs w:val="28"/>
          <w:lang w:val="id-ID"/>
        </w:rPr>
        <w:t>KOTA TEBING TINGGI</w:t>
      </w:r>
    </w:p>
    <w:p w14:paraId="028B1169" w14:textId="2560FCD0" w:rsidR="00FB0D4B" w:rsidRDefault="00FB0D4B" w:rsidP="00FB0D4B">
      <w:pPr>
        <w:spacing w:line="360" w:lineRule="auto"/>
        <w:ind w:right="730"/>
        <w:rPr>
          <w:rFonts w:asciiTheme="majorBidi" w:hAnsiTheme="majorBidi" w:cstheme="majorBidi"/>
          <w:b/>
          <w:sz w:val="24"/>
          <w:szCs w:val="24"/>
        </w:rPr>
      </w:pPr>
    </w:p>
    <w:p w14:paraId="05992380" w14:textId="7E83BB44" w:rsidR="00B444D1" w:rsidRDefault="00B444D1" w:rsidP="00FB0D4B">
      <w:pPr>
        <w:spacing w:line="360" w:lineRule="auto"/>
        <w:ind w:right="730"/>
        <w:rPr>
          <w:rFonts w:asciiTheme="majorBidi" w:hAnsiTheme="majorBidi" w:cstheme="majorBidi"/>
          <w:b/>
          <w:sz w:val="24"/>
          <w:szCs w:val="24"/>
        </w:rPr>
      </w:pPr>
    </w:p>
    <w:p w14:paraId="1EB4120C" w14:textId="77777777" w:rsidR="00FE2C9B" w:rsidRPr="00522610" w:rsidRDefault="00FE2C9B" w:rsidP="00FB0D4B">
      <w:pPr>
        <w:spacing w:line="360" w:lineRule="auto"/>
        <w:ind w:right="730"/>
        <w:rPr>
          <w:rFonts w:asciiTheme="majorBidi" w:hAnsiTheme="majorBidi" w:cstheme="majorBidi"/>
          <w:b/>
          <w:sz w:val="24"/>
          <w:szCs w:val="24"/>
        </w:rPr>
      </w:pPr>
    </w:p>
    <w:p w14:paraId="1DBD7D98" w14:textId="3837B987" w:rsidR="00FB0D4B" w:rsidRDefault="00FB0D4B" w:rsidP="00764F10">
      <w:pPr>
        <w:spacing w:line="360" w:lineRule="auto"/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SKRIPSI</w:t>
      </w:r>
    </w:p>
    <w:p w14:paraId="7EE9963F" w14:textId="77777777" w:rsidR="00C72547" w:rsidRPr="00E06706" w:rsidRDefault="00C72547" w:rsidP="00E06706">
      <w:pPr>
        <w:spacing w:line="360" w:lineRule="auto"/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6AE1813C" w14:textId="77777777" w:rsidR="00FB0D4B" w:rsidRPr="00164F5F" w:rsidRDefault="00FB0D4B" w:rsidP="00FB0D4B">
      <w:pPr>
        <w:ind w:right="-187"/>
        <w:rPr>
          <w:rFonts w:ascii="Times New Roman" w:hAnsi="Times New Roman" w:cs="Times New Roman"/>
          <w:b/>
          <w:spacing w:val="80"/>
          <w:sz w:val="24"/>
        </w:rPr>
      </w:pPr>
    </w:p>
    <w:p w14:paraId="66ED1826" w14:textId="77777777" w:rsidR="00F304C0" w:rsidRDefault="00F304C0" w:rsidP="00F304C0">
      <w:pPr>
        <w:ind w:left="-567" w:right="-284"/>
        <w:jc w:val="center"/>
        <w:rPr>
          <w:rFonts w:ascii="Times New Roman" w:hAnsi="Times New Roman" w:cs="Times New Roman"/>
          <w:sz w:val="24"/>
        </w:rPr>
      </w:pP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Diajukan Kepada Sekolah Tinggi Agama Islam (STAI) Tebingtinggi Deli</w:t>
      </w:r>
      <w:r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Sebagai Salah Satu Syarat Guna</w:t>
      </w:r>
      <w:r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Memperoleh Gelar Sarjana S1</w:t>
      </w:r>
    </w:p>
    <w:p w14:paraId="59601F78" w14:textId="77777777" w:rsidR="00FB0D4B" w:rsidRPr="00164F5F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B61C04F" w14:textId="77777777" w:rsidR="00725659" w:rsidRPr="00FB0D4B" w:rsidRDefault="00725659" w:rsidP="00725659">
      <w:pPr>
        <w:ind w:right="-18" w:hanging="7"/>
        <w:jc w:val="center"/>
        <w:rPr>
          <w:rFonts w:asciiTheme="majorBidi" w:hAnsiTheme="majorBidi" w:cstheme="majorBidi"/>
          <w:b/>
          <w:sz w:val="24"/>
          <w:szCs w:val="24"/>
        </w:rPr>
      </w:pPr>
      <w:r w:rsidRPr="00522610">
        <w:rPr>
          <w:rFonts w:asciiTheme="majorBidi" w:hAnsiTheme="majorBidi" w:cstheme="majorBidi"/>
          <w:b/>
          <w:sz w:val="24"/>
          <w:szCs w:val="24"/>
        </w:rPr>
        <w:t>Oleh</w:t>
      </w:r>
    </w:p>
    <w:p w14:paraId="03FAE2D3" w14:textId="77777777" w:rsidR="008775D7" w:rsidRPr="00237B9A" w:rsidRDefault="008775D7" w:rsidP="008775D7">
      <w:pPr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B57CB2">
        <w:rPr>
          <w:rFonts w:asciiTheme="majorBidi" w:hAnsiTheme="majorBidi" w:cstheme="majorBidi"/>
          <w:b/>
          <w:bCs/>
          <w:sz w:val="24"/>
          <w:szCs w:val="24"/>
          <w:lang w:val="id-ID"/>
        </w:rPr>
        <w:t>RAHIMAH HUSNAYANI</w:t>
      </w:r>
    </w:p>
    <w:p w14:paraId="4ADC5A5F" w14:textId="77777777" w:rsidR="008775D7" w:rsidRPr="00522610" w:rsidRDefault="008775D7" w:rsidP="008775D7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  <w:r w:rsidRPr="00B57CB2">
        <w:rPr>
          <w:rFonts w:asciiTheme="majorBidi" w:hAnsiTheme="majorBidi" w:cstheme="majorBidi"/>
          <w:b/>
          <w:bCs/>
          <w:sz w:val="24"/>
          <w:szCs w:val="24"/>
          <w:lang w:val="id-ID"/>
        </w:rPr>
        <w:t>021100194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5</w:t>
      </w:r>
      <w:r w:rsidRPr="00B57CB2">
        <w:rPr>
          <w:rFonts w:asciiTheme="majorBidi" w:hAnsiTheme="majorBidi" w:cstheme="majorBidi"/>
          <w:b/>
          <w:bCs/>
          <w:sz w:val="24"/>
          <w:szCs w:val="24"/>
          <w:lang w:val="id-ID"/>
        </w:rPr>
        <w:t>/021.24.1.1.1.1.0949</w:t>
      </w:r>
    </w:p>
    <w:p w14:paraId="1F3E0C88" w14:textId="13F5E920" w:rsidR="00FB0D4B" w:rsidRDefault="00FB0D4B" w:rsidP="00FB0D4B">
      <w:pPr>
        <w:ind w:right="49"/>
        <w:rPr>
          <w:rFonts w:ascii="Times New Roman" w:hAnsi="Times New Roman" w:cs="Times New Roman"/>
          <w:b/>
          <w:bCs/>
          <w:caps/>
          <w:sz w:val="28"/>
        </w:rPr>
      </w:pPr>
    </w:p>
    <w:p w14:paraId="5BFD2167" w14:textId="77777777" w:rsidR="00B47025" w:rsidRPr="00B60A64" w:rsidRDefault="00B47025" w:rsidP="00FB0D4B">
      <w:pPr>
        <w:ind w:right="49"/>
        <w:rPr>
          <w:rFonts w:ascii="Times New Roman" w:hAnsi="Times New Roman" w:cs="Times New Roman"/>
          <w:b/>
          <w:bCs/>
          <w:caps/>
          <w:sz w:val="28"/>
        </w:rPr>
      </w:pPr>
    </w:p>
    <w:p w14:paraId="2A736DE3" w14:textId="008BE1C2" w:rsidR="00FB0D4B" w:rsidRDefault="00FB0D4B" w:rsidP="00FB0D4B">
      <w:pPr>
        <w:spacing w:line="360" w:lineRule="auto"/>
        <w:ind w:right="-187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 xml:space="preserve">    </w:t>
      </w:r>
      <w:r>
        <w:rPr>
          <w:rFonts w:ascii="Times New Roman" w:hAnsi="Times New Roman" w:cs="Times New Roman"/>
          <w:sz w:val="24"/>
        </w:rPr>
        <w:t>Pembimbing 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Pembimbing II</w:t>
      </w:r>
    </w:p>
    <w:p w14:paraId="294B64F3" w14:textId="77777777" w:rsidR="00FB0D4B" w:rsidRDefault="00FB0D4B" w:rsidP="00FB0D4B">
      <w:pPr>
        <w:spacing w:line="360" w:lineRule="auto"/>
        <w:ind w:right="-187"/>
        <w:rPr>
          <w:rFonts w:ascii="Times New Roman" w:hAnsi="Times New Roman" w:cs="Times New Roman"/>
          <w:sz w:val="24"/>
        </w:rPr>
      </w:pPr>
    </w:p>
    <w:p w14:paraId="4C6C7CB1" w14:textId="77777777" w:rsidR="00FB0D4B" w:rsidRDefault="00FB0D4B" w:rsidP="00FB0D4B">
      <w:pPr>
        <w:spacing w:line="360" w:lineRule="auto"/>
        <w:ind w:right="-187"/>
        <w:rPr>
          <w:rFonts w:ascii="Times New Roman" w:hAnsi="Times New Roman" w:cs="Times New Roman"/>
          <w:sz w:val="24"/>
          <w:lang w:val="id-ID"/>
        </w:rPr>
      </w:pPr>
    </w:p>
    <w:p w14:paraId="1E6215A9" w14:textId="25FA8EF8" w:rsidR="00B071C6" w:rsidRPr="009B3306" w:rsidRDefault="00FB0D4B" w:rsidP="00FB0D4B">
      <w:pPr>
        <w:ind w:right="-113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aps/>
          <w:sz w:val="24"/>
        </w:rPr>
        <w:t xml:space="preserve">    </w:t>
      </w:r>
      <w:r w:rsidR="00817781" w:rsidRPr="00B57CB2">
        <w:rPr>
          <w:rFonts w:asciiTheme="majorBidi" w:hAnsiTheme="majorBidi" w:cstheme="majorBidi"/>
          <w:b/>
          <w:bCs/>
          <w:sz w:val="24"/>
          <w:szCs w:val="24"/>
          <w:lang w:val="id-ID"/>
        </w:rPr>
        <w:t>Dr</w:t>
      </w:r>
      <w:r w:rsidR="00E20E3C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r w:rsidR="00817781" w:rsidRPr="00B57CB2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817781" w:rsidRPr="0098380E">
        <w:rPr>
          <w:rFonts w:asciiTheme="majorBidi" w:hAnsiTheme="majorBidi" w:cstheme="majorBidi"/>
          <w:b/>
          <w:bCs/>
          <w:caps/>
          <w:sz w:val="24"/>
          <w:szCs w:val="24"/>
          <w:lang w:val="id-ID"/>
        </w:rPr>
        <w:t>Rusli Halil Nasution</w:t>
      </w:r>
      <w:r w:rsidR="00817781" w:rsidRPr="00B57CB2">
        <w:rPr>
          <w:rFonts w:asciiTheme="majorBidi" w:hAnsiTheme="majorBidi" w:cstheme="majorBidi"/>
          <w:b/>
          <w:bCs/>
          <w:sz w:val="24"/>
          <w:szCs w:val="24"/>
          <w:lang w:val="id-ID"/>
        </w:rPr>
        <w:t>, MA</w:t>
      </w:r>
      <w:r w:rsidR="00BC4868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r w:rsidRPr="009B6DE1">
        <w:rPr>
          <w:rFonts w:ascii="Times New Roman" w:hAnsi="Times New Roman" w:cs="Times New Roman"/>
          <w:b/>
          <w:sz w:val="24"/>
          <w:szCs w:val="24"/>
        </w:rPr>
        <w:tab/>
      </w:r>
      <w:r w:rsidR="00B071C6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Hlk192495111"/>
      <w:r w:rsidR="00CD1870" w:rsidRPr="00B57CB2">
        <w:rPr>
          <w:rFonts w:asciiTheme="majorBidi" w:hAnsiTheme="majorBidi" w:cstheme="majorBidi"/>
          <w:b/>
          <w:bCs/>
          <w:sz w:val="24"/>
          <w:szCs w:val="24"/>
          <w:lang w:val="id-ID"/>
        </w:rPr>
        <w:t>Dr.</w:t>
      </w:r>
      <w:r w:rsidR="00CD1870" w:rsidRPr="00CD1870">
        <w:rPr>
          <w:rFonts w:asciiTheme="majorBidi" w:hAnsiTheme="majorBidi" w:cstheme="majorBidi"/>
          <w:b/>
          <w:bCs/>
          <w:caps/>
          <w:sz w:val="24"/>
          <w:szCs w:val="24"/>
          <w:lang w:val="id-ID"/>
        </w:rPr>
        <w:t>Mukhlis</w:t>
      </w:r>
      <w:r w:rsidR="00CD1870" w:rsidRPr="00B57CB2">
        <w:rPr>
          <w:rFonts w:asciiTheme="majorBidi" w:hAnsiTheme="majorBidi" w:cstheme="majorBidi"/>
          <w:b/>
          <w:bCs/>
          <w:sz w:val="24"/>
          <w:szCs w:val="24"/>
          <w:lang w:val="id-ID"/>
        </w:rPr>
        <w:t>,</w:t>
      </w:r>
      <w:r w:rsidR="004E5DA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CD1870" w:rsidRPr="00B57CB2">
        <w:rPr>
          <w:rFonts w:asciiTheme="majorBidi" w:hAnsiTheme="majorBidi" w:cstheme="majorBidi"/>
          <w:b/>
          <w:bCs/>
          <w:sz w:val="24"/>
          <w:szCs w:val="24"/>
          <w:lang w:val="id-ID"/>
        </w:rPr>
        <w:t>S.Th.I.,MA</w:t>
      </w:r>
      <w:r w:rsidR="009B3306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</w:p>
    <w:p w14:paraId="6F1CBE71" w14:textId="40879B51" w:rsidR="00FB0D4B" w:rsidRPr="00B071C6" w:rsidRDefault="002F434A" w:rsidP="00B071C6">
      <w:pPr>
        <w:ind w:right="-1134" w:firstLine="284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C613B">
        <w:rPr>
          <w:rFonts w:ascii="Times New Roman" w:hAnsi="Times New Roman" w:cs="Times New Roman"/>
          <w:b/>
          <w:bCs/>
          <w:sz w:val="24"/>
          <w:szCs w:val="24"/>
          <w:lang w:val="en-US"/>
        </w:rPr>
        <w:t>NUPTK</w:t>
      </w:r>
      <w:r w:rsidR="00FB0D4B" w:rsidRPr="003C61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0"/>
      <w:r w:rsidR="005666D3" w:rsidRPr="00B57CB2">
        <w:rPr>
          <w:rFonts w:asciiTheme="majorBidi" w:hAnsiTheme="majorBidi" w:cstheme="majorBidi"/>
          <w:b/>
          <w:bCs/>
          <w:sz w:val="24"/>
          <w:szCs w:val="24"/>
          <w:lang w:val="id-ID"/>
        </w:rPr>
        <w:t>8356748649130093</w:t>
      </w:r>
      <w:r w:rsidR="00FB0D4B" w:rsidRPr="003C613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B0D4B" w:rsidRPr="003C613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071C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349A0" w:rsidRPr="003C613B">
        <w:rPr>
          <w:rFonts w:ascii="Times New Roman" w:hAnsi="Times New Roman" w:cs="Times New Roman"/>
          <w:b/>
          <w:bCs/>
          <w:sz w:val="24"/>
          <w:szCs w:val="24"/>
          <w:lang w:val="en-US"/>
        </w:rPr>
        <w:t>NUPTK</w:t>
      </w:r>
      <w:r w:rsidR="00D349A0" w:rsidRPr="003C61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34EE9" w:rsidRPr="003C61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0FB4" w:rsidRPr="00B57CB2">
        <w:rPr>
          <w:rFonts w:asciiTheme="majorBidi" w:hAnsiTheme="majorBidi" w:cstheme="majorBidi"/>
          <w:b/>
          <w:bCs/>
          <w:sz w:val="24"/>
          <w:szCs w:val="24"/>
          <w:lang w:val="id-ID"/>
        </w:rPr>
        <w:t>0740762663200042</w:t>
      </w:r>
      <w:bookmarkStart w:id="1" w:name="_GoBack"/>
      <w:bookmarkEnd w:id="1"/>
      <w:r w:rsidR="00FB0D4B" w:rsidRPr="003C613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B0D4B" w:rsidRPr="003C613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B0D4B" w:rsidRPr="003C613B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="00FB0D4B" w:rsidRPr="003C613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6FB0C415" w14:textId="77777777" w:rsidR="00B444D1" w:rsidRPr="00275012" w:rsidRDefault="00B444D1" w:rsidP="00FB0D4B">
      <w:pPr>
        <w:ind w:right="-1134"/>
        <w:rPr>
          <w:rFonts w:ascii="Times New Roman" w:hAnsi="Times New Roman" w:cs="Times New Roman"/>
          <w:b/>
          <w:sz w:val="24"/>
          <w:lang w:val="id-ID"/>
        </w:rPr>
      </w:pPr>
    </w:p>
    <w:p w14:paraId="1EFF8816" w14:textId="77777777" w:rsidR="00FB0D4B" w:rsidRDefault="00FB0D4B" w:rsidP="00FB0D4B">
      <w:pPr>
        <w:ind w:right="-18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Diketahui Oleh:</w:t>
      </w:r>
    </w:p>
    <w:p w14:paraId="4C1472C8" w14:textId="66C9504D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  <w:r w:rsidRPr="006F1FAA">
        <w:rPr>
          <w:rFonts w:ascii="Times New Roman" w:hAnsi="Times New Roman" w:cs="Times New Roman"/>
          <w:sz w:val="24"/>
        </w:rPr>
        <w:t>Ketu</w:t>
      </w:r>
      <w:r>
        <w:rPr>
          <w:rFonts w:ascii="Times New Roman" w:hAnsi="Times New Roman" w:cs="Times New Roman"/>
          <w:sz w:val="24"/>
        </w:rPr>
        <w:t>a STAI Tebingtinggi Deli</w:t>
      </w:r>
    </w:p>
    <w:p w14:paraId="478444BD" w14:textId="77777777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</w:p>
    <w:p w14:paraId="384DD795" w14:textId="77777777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</w:p>
    <w:p w14:paraId="6F066324" w14:textId="77777777" w:rsidR="00E15AA7" w:rsidRPr="00C06C2E" w:rsidRDefault="00FB0D4B" w:rsidP="00E15AA7">
      <w:pPr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 w:rsidRPr="00C06C2E">
        <w:rPr>
          <w:rFonts w:ascii="Times New Roman" w:hAnsi="Times New Roman" w:cs="Times New Roman"/>
          <w:b/>
          <w:caps/>
          <w:sz w:val="24"/>
          <w:szCs w:val="24"/>
        </w:rPr>
        <w:t>herry syahbannuddin nst, m.EI.</w:t>
      </w:r>
    </w:p>
    <w:p w14:paraId="467D1863" w14:textId="51E5915C" w:rsidR="00FB0D4B" w:rsidRPr="00C06C2E" w:rsidRDefault="00F436F5" w:rsidP="00E15AA7">
      <w:pPr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 w:rsidRPr="00C06C2E">
        <w:rPr>
          <w:rFonts w:ascii="Times New Roman" w:hAnsi="Times New Roman" w:cs="Times New Roman"/>
          <w:b/>
          <w:sz w:val="24"/>
          <w:szCs w:val="24"/>
        </w:rPr>
        <w:t xml:space="preserve">NUPTK. </w:t>
      </w:r>
      <w:r w:rsidR="000A0E23" w:rsidRPr="00C06C2E">
        <w:rPr>
          <w:rFonts w:ascii="Times New Roman" w:hAnsi="Times New Roman" w:cs="Times New Roman"/>
          <w:b/>
          <w:bCs/>
          <w:sz w:val="24"/>
          <w:szCs w:val="24"/>
        </w:rPr>
        <w:t>8356748649130093</w:t>
      </w:r>
    </w:p>
    <w:p w14:paraId="481D55F9" w14:textId="77777777" w:rsidR="00FB0D4B" w:rsidRDefault="00FB0D4B" w:rsidP="00FB0D4B">
      <w:pPr>
        <w:ind w:left="2160" w:right="-187" w:firstLine="720"/>
        <w:rPr>
          <w:rFonts w:ascii="Times New Roman" w:hAnsi="Times New Roman" w:cs="Times New Roman"/>
          <w:b/>
          <w:sz w:val="24"/>
        </w:rPr>
      </w:pPr>
    </w:p>
    <w:p w14:paraId="5DB0A25D" w14:textId="2FCE9812" w:rsidR="00FB0D4B" w:rsidRDefault="00FB0D4B" w:rsidP="00FB0D4B">
      <w:pPr>
        <w:ind w:right="-187"/>
        <w:rPr>
          <w:rFonts w:ascii="Times New Roman" w:hAnsi="Times New Roman" w:cs="Times New Roman"/>
          <w:b/>
          <w:sz w:val="24"/>
        </w:rPr>
      </w:pPr>
    </w:p>
    <w:p w14:paraId="4ABF3909" w14:textId="77777777" w:rsidR="00B444D1" w:rsidRDefault="00B444D1" w:rsidP="00FB0D4B">
      <w:pPr>
        <w:ind w:right="-187"/>
        <w:rPr>
          <w:rFonts w:ascii="Times New Roman" w:hAnsi="Times New Roman" w:cs="Times New Roman"/>
          <w:b/>
          <w:sz w:val="24"/>
        </w:rPr>
      </w:pPr>
    </w:p>
    <w:p w14:paraId="5C51B60E" w14:textId="77777777" w:rsidR="00FB0D4B" w:rsidRPr="00BA089C" w:rsidRDefault="00FB0D4B" w:rsidP="00FB0D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89C">
        <w:rPr>
          <w:rFonts w:ascii="Times New Roman" w:hAnsi="Times New Roman" w:cs="Times New Roman"/>
          <w:b/>
          <w:sz w:val="28"/>
          <w:szCs w:val="28"/>
        </w:rPr>
        <w:t>SEKOLAH TINGGI AGAMA ISLAM</w:t>
      </w:r>
    </w:p>
    <w:p w14:paraId="45C222FC" w14:textId="77777777" w:rsidR="00FB0D4B" w:rsidRPr="00BA089C" w:rsidRDefault="00FB0D4B" w:rsidP="00FB0D4B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A089C">
        <w:rPr>
          <w:rFonts w:ascii="Times New Roman" w:hAnsi="Times New Roman" w:cs="Times New Roman"/>
          <w:b/>
          <w:sz w:val="28"/>
          <w:szCs w:val="28"/>
        </w:rPr>
        <w:t>TEBINGTINGGI DELI</w:t>
      </w:r>
    </w:p>
    <w:p w14:paraId="1609BB37" w14:textId="6DEDF462" w:rsidR="00FB0D4B" w:rsidRDefault="00FB0D4B" w:rsidP="00E71CE3">
      <w:pPr>
        <w:jc w:val="center"/>
      </w:pPr>
      <w:r w:rsidRPr="00BA089C">
        <w:rPr>
          <w:rFonts w:ascii="Times New Roman" w:hAnsi="Times New Roman" w:cs="Times New Roman"/>
          <w:b/>
          <w:sz w:val="28"/>
          <w:szCs w:val="28"/>
        </w:rPr>
        <w:t>202</w:t>
      </w:r>
      <w:r w:rsidR="0066759F">
        <w:rPr>
          <w:rFonts w:ascii="Times New Roman" w:hAnsi="Times New Roman" w:cs="Times New Roman"/>
          <w:b/>
          <w:sz w:val="28"/>
          <w:szCs w:val="28"/>
        </w:rPr>
        <w:t>5</w:t>
      </w:r>
    </w:p>
    <w:sectPr w:rsidR="00FB0D4B" w:rsidSect="00A7129F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9F"/>
    <w:rsid w:val="00012273"/>
    <w:rsid w:val="000260EF"/>
    <w:rsid w:val="000902DD"/>
    <w:rsid w:val="00091106"/>
    <w:rsid w:val="000A0E23"/>
    <w:rsid w:val="000A1FF0"/>
    <w:rsid w:val="000E425B"/>
    <w:rsid w:val="0013019B"/>
    <w:rsid w:val="00134EE9"/>
    <w:rsid w:val="00163DDA"/>
    <w:rsid w:val="001A45BE"/>
    <w:rsid w:val="001D1D8B"/>
    <w:rsid w:val="001E3B44"/>
    <w:rsid w:val="0023129F"/>
    <w:rsid w:val="00237B9A"/>
    <w:rsid w:val="00244A92"/>
    <w:rsid w:val="002778C8"/>
    <w:rsid w:val="002B1E1A"/>
    <w:rsid w:val="002C76D4"/>
    <w:rsid w:val="002F381D"/>
    <w:rsid w:val="002F434A"/>
    <w:rsid w:val="002F6028"/>
    <w:rsid w:val="0034182B"/>
    <w:rsid w:val="00342F70"/>
    <w:rsid w:val="00345432"/>
    <w:rsid w:val="00391D52"/>
    <w:rsid w:val="003A3365"/>
    <w:rsid w:val="003C613B"/>
    <w:rsid w:val="003D0BBC"/>
    <w:rsid w:val="003D179B"/>
    <w:rsid w:val="003F669D"/>
    <w:rsid w:val="0040387D"/>
    <w:rsid w:val="00406F5D"/>
    <w:rsid w:val="00430816"/>
    <w:rsid w:val="004514FF"/>
    <w:rsid w:val="00471F08"/>
    <w:rsid w:val="0049298B"/>
    <w:rsid w:val="004D49AA"/>
    <w:rsid w:val="004E5DA0"/>
    <w:rsid w:val="004F2186"/>
    <w:rsid w:val="004F7C1F"/>
    <w:rsid w:val="00523079"/>
    <w:rsid w:val="00560613"/>
    <w:rsid w:val="005666D3"/>
    <w:rsid w:val="00573B1D"/>
    <w:rsid w:val="00591676"/>
    <w:rsid w:val="005D2387"/>
    <w:rsid w:val="005F05F1"/>
    <w:rsid w:val="00611708"/>
    <w:rsid w:val="00612F04"/>
    <w:rsid w:val="006329E9"/>
    <w:rsid w:val="00636CA4"/>
    <w:rsid w:val="0066759F"/>
    <w:rsid w:val="0066778E"/>
    <w:rsid w:val="006721C3"/>
    <w:rsid w:val="00681987"/>
    <w:rsid w:val="006936AF"/>
    <w:rsid w:val="006A17E6"/>
    <w:rsid w:val="006F1D1A"/>
    <w:rsid w:val="00700344"/>
    <w:rsid w:val="00710FB4"/>
    <w:rsid w:val="00725659"/>
    <w:rsid w:val="00746016"/>
    <w:rsid w:val="00746168"/>
    <w:rsid w:val="00754906"/>
    <w:rsid w:val="00764F10"/>
    <w:rsid w:val="00765A1B"/>
    <w:rsid w:val="00777E81"/>
    <w:rsid w:val="007D366F"/>
    <w:rsid w:val="007D569D"/>
    <w:rsid w:val="008128E0"/>
    <w:rsid w:val="00817781"/>
    <w:rsid w:val="0082415C"/>
    <w:rsid w:val="0083180E"/>
    <w:rsid w:val="00843E5F"/>
    <w:rsid w:val="00844908"/>
    <w:rsid w:val="0087246D"/>
    <w:rsid w:val="008775D7"/>
    <w:rsid w:val="008B1FAB"/>
    <w:rsid w:val="008C159C"/>
    <w:rsid w:val="008E2E96"/>
    <w:rsid w:val="0098380E"/>
    <w:rsid w:val="00983C11"/>
    <w:rsid w:val="00992D18"/>
    <w:rsid w:val="009A1672"/>
    <w:rsid w:val="009B3306"/>
    <w:rsid w:val="009B6DE1"/>
    <w:rsid w:val="009C7342"/>
    <w:rsid w:val="009F6776"/>
    <w:rsid w:val="00A15E19"/>
    <w:rsid w:val="00A314FE"/>
    <w:rsid w:val="00A35572"/>
    <w:rsid w:val="00A5234E"/>
    <w:rsid w:val="00A54234"/>
    <w:rsid w:val="00A550CA"/>
    <w:rsid w:val="00A7129F"/>
    <w:rsid w:val="00A843FA"/>
    <w:rsid w:val="00A94986"/>
    <w:rsid w:val="00AC77B7"/>
    <w:rsid w:val="00AE441F"/>
    <w:rsid w:val="00B071C6"/>
    <w:rsid w:val="00B444D1"/>
    <w:rsid w:val="00B47025"/>
    <w:rsid w:val="00B65602"/>
    <w:rsid w:val="00BC4868"/>
    <w:rsid w:val="00BE3715"/>
    <w:rsid w:val="00C06C2E"/>
    <w:rsid w:val="00C63D2A"/>
    <w:rsid w:val="00C72547"/>
    <w:rsid w:val="00CD1870"/>
    <w:rsid w:val="00CD4C86"/>
    <w:rsid w:val="00CE2E3E"/>
    <w:rsid w:val="00D349A0"/>
    <w:rsid w:val="00D46863"/>
    <w:rsid w:val="00D6114F"/>
    <w:rsid w:val="00D678BF"/>
    <w:rsid w:val="00D84AFF"/>
    <w:rsid w:val="00DA32B0"/>
    <w:rsid w:val="00DD2AB3"/>
    <w:rsid w:val="00DD5904"/>
    <w:rsid w:val="00DD622E"/>
    <w:rsid w:val="00E00692"/>
    <w:rsid w:val="00E06706"/>
    <w:rsid w:val="00E101A4"/>
    <w:rsid w:val="00E15AA7"/>
    <w:rsid w:val="00E20E3C"/>
    <w:rsid w:val="00E45AD9"/>
    <w:rsid w:val="00E503EC"/>
    <w:rsid w:val="00E7189C"/>
    <w:rsid w:val="00E71CE3"/>
    <w:rsid w:val="00EC7B1C"/>
    <w:rsid w:val="00EE45EA"/>
    <w:rsid w:val="00F0495E"/>
    <w:rsid w:val="00F25909"/>
    <w:rsid w:val="00F304C0"/>
    <w:rsid w:val="00F403AD"/>
    <w:rsid w:val="00F436F5"/>
    <w:rsid w:val="00F7310D"/>
    <w:rsid w:val="00F845CB"/>
    <w:rsid w:val="00F9370B"/>
    <w:rsid w:val="00FB0D4B"/>
    <w:rsid w:val="00FB4D44"/>
    <w:rsid w:val="00FC3B5D"/>
    <w:rsid w:val="00FE2C9B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BA7B7"/>
  <w15:chartTrackingRefBased/>
  <w15:docId w15:val="{ED2C6208-9874-4F47-BCB2-0C9DD05A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7129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7129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129F"/>
    <w:rPr>
      <w:rFonts w:ascii="Tahoma" w:eastAsia="Tahoma" w:hAnsi="Tahoma" w:cs="Tahoma"/>
      <w:sz w:val="24"/>
      <w:szCs w:val="24"/>
      <w:lang w:val="ms"/>
    </w:rPr>
  </w:style>
  <w:style w:type="character" w:customStyle="1" w:styleId="markedcontent">
    <w:name w:val="markedcontent"/>
    <w:rsid w:val="00FB0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Rudi Insani</cp:lastModifiedBy>
  <cp:revision>145</cp:revision>
  <cp:lastPrinted>2024-04-30T05:55:00Z</cp:lastPrinted>
  <dcterms:created xsi:type="dcterms:W3CDTF">2024-02-10T07:27:00Z</dcterms:created>
  <dcterms:modified xsi:type="dcterms:W3CDTF">2025-07-18T07:26:00Z</dcterms:modified>
</cp:coreProperties>
</file>